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5BD9" w14:textId="77777777" w:rsidR="00170CD9" w:rsidRDefault="00170CD9" w:rsidP="00170CD9">
      <w:pPr>
        <w:jc w:val="both"/>
      </w:pPr>
    </w:p>
    <w:p w14:paraId="011159E5" w14:textId="77777777" w:rsidR="00170CD9" w:rsidRDefault="00170CD9" w:rsidP="00170CD9">
      <w:pPr>
        <w:jc w:val="center"/>
      </w:pPr>
      <w:r w:rsidRPr="00197C25">
        <w:rPr>
          <w:noProof/>
        </w:rPr>
        <w:drawing>
          <wp:inline distT="0" distB="0" distL="0" distR="0" wp14:anchorId="5A0A2EDA" wp14:editId="486DE8D5">
            <wp:extent cx="5463915" cy="1579810"/>
            <wp:effectExtent l="0" t="0" r="0" b="0"/>
            <wp:docPr id="650896644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96644" name="Picture 1" descr="A black background with yellow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1106" cy="158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534D" w14:textId="77777777" w:rsidR="00170CD9" w:rsidRDefault="00170CD9" w:rsidP="00170CD9">
      <w:pPr>
        <w:jc w:val="both"/>
      </w:pPr>
    </w:p>
    <w:p w14:paraId="78310911" w14:textId="77777777" w:rsidR="008F6466" w:rsidRDefault="008F6466" w:rsidP="008F6466">
      <w:pPr>
        <w:jc w:val="center"/>
        <w:rPr>
          <w:b/>
          <w:bCs/>
          <w:sz w:val="32"/>
          <w:szCs w:val="32"/>
        </w:rPr>
      </w:pPr>
    </w:p>
    <w:p w14:paraId="10846321" w14:textId="14B6707B" w:rsidR="004A633C" w:rsidRPr="008F6466" w:rsidRDefault="002D197C" w:rsidP="008F64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Access</w:t>
      </w:r>
      <w:r w:rsidR="00170CD9" w:rsidRPr="00DC00D7">
        <w:rPr>
          <w:b/>
          <w:bCs/>
          <w:sz w:val="32"/>
          <w:szCs w:val="32"/>
        </w:rPr>
        <w:t xml:space="preserve"> Scholarship</w:t>
      </w:r>
      <w:r w:rsidR="008F6466">
        <w:rPr>
          <w:b/>
          <w:bCs/>
          <w:sz w:val="32"/>
          <w:szCs w:val="32"/>
        </w:rPr>
        <w:t xml:space="preserve"> </w:t>
      </w:r>
      <w:r w:rsidR="00A25156" w:rsidRPr="008F6466">
        <w:rPr>
          <w:b/>
          <w:bCs/>
          <w:sz w:val="32"/>
          <w:szCs w:val="32"/>
        </w:rPr>
        <w:t>– APPLICATION FORM (202</w:t>
      </w:r>
      <w:r w:rsidR="008F6466" w:rsidRPr="008F6466">
        <w:rPr>
          <w:b/>
          <w:bCs/>
          <w:sz w:val="32"/>
          <w:szCs w:val="32"/>
        </w:rPr>
        <w:t>6</w:t>
      </w:r>
      <w:r w:rsidR="00A25156" w:rsidRPr="008F6466">
        <w:rPr>
          <w:b/>
          <w:bCs/>
          <w:sz w:val="32"/>
          <w:szCs w:val="32"/>
        </w:rPr>
        <w:t>)</w:t>
      </w:r>
    </w:p>
    <w:p w14:paraId="142F6412" w14:textId="77777777" w:rsidR="008F6466" w:rsidRDefault="008F6466" w:rsidP="009461BC">
      <w:pPr>
        <w:rPr>
          <w:b/>
          <w:bCs/>
        </w:rPr>
      </w:pPr>
    </w:p>
    <w:p w14:paraId="43183D0E" w14:textId="791ECA0C" w:rsidR="009461BC" w:rsidRDefault="009461BC" w:rsidP="009461BC">
      <w:pPr>
        <w:rPr>
          <w:b/>
          <w:bCs/>
        </w:rPr>
      </w:pPr>
      <w:r w:rsidRPr="004A633C">
        <w:rPr>
          <w:b/>
          <w:bCs/>
        </w:rPr>
        <w:t xml:space="preserve">CONTACT DETAILS: </w:t>
      </w:r>
    </w:p>
    <w:p w14:paraId="3BA13B88" w14:textId="77777777" w:rsidR="009461BC" w:rsidRPr="004A633C" w:rsidRDefault="009461BC" w:rsidP="009461BC">
      <w:pPr>
        <w:rPr>
          <w:b/>
          <w:bCs/>
        </w:rPr>
      </w:pPr>
    </w:p>
    <w:p w14:paraId="339F7B95" w14:textId="1808467A" w:rsidR="004B5465" w:rsidRDefault="00A25156">
      <w:r>
        <w:t xml:space="preserve">Name: </w:t>
      </w:r>
    </w:p>
    <w:p w14:paraId="48C51FF6" w14:textId="4D67FE67" w:rsidR="00A25156" w:rsidRDefault="00A25156"/>
    <w:p w14:paraId="29978DAF" w14:textId="17DC99FD" w:rsidR="00A25156" w:rsidRDefault="00A25156">
      <w:r>
        <w:t xml:space="preserve">Email Address: </w:t>
      </w:r>
    </w:p>
    <w:p w14:paraId="050C2F52" w14:textId="77777777" w:rsidR="004A633C" w:rsidRDefault="004A633C"/>
    <w:p w14:paraId="73F086F6" w14:textId="0CA07A4A" w:rsidR="00A25156" w:rsidRDefault="00A25156">
      <w:r>
        <w:t xml:space="preserve">Telephone Number: </w:t>
      </w:r>
    </w:p>
    <w:p w14:paraId="136DC0FE" w14:textId="77777777" w:rsidR="00EE0E30" w:rsidRDefault="00EE0E30"/>
    <w:p w14:paraId="0EFC3CF7" w14:textId="0AF9F043" w:rsidR="00EE0E30" w:rsidRDefault="00EE0E30">
      <w:r>
        <w:t xml:space="preserve">Current Law Firm/Practice/Employer: </w:t>
      </w:r>
    </w:p>
    <w:p w14:paraId="06AAFF72" w14:textId="77777777" w:rsidR="00EE0E30" w:rsidRDefault="00EE0E30"/>
    <w:p w14:paraId="1E3B4439" w14:textId="06DFF3C9" w:rsidR="00EE0E30" w:rsidRDefault="00EE0E30">
      <w:r>
        <w:t xml:space="preserve">Office/Location from which you practice: </w:t>
      </w:r>
    </w:p>
    <w:p w14:paraId="40B2D9DC" w14:textId="77777777" w:rsidR="004A633C" w:rsidRDefault="004A633C"/>
    <w:p w14:paraId="2EF08C43" w14:textId="31AB3908" w:rsidR="00A25156" w:rsidRPr="00D909EB" w:rsidRDefault="00A25156">
      <w:r w:rsidRPr="004A633C">
        <w:rPr>
          <w:b/>
          <w:bCs/>
        </w:rPr>
        <w:t>PLEASE ANSWER THE FOLLOWING QUESTIONS</w:t>
      </w:r>
      <w:r w:rsidR="00D909EB">
        <w:rPr>
          <w:b/>
          <w:bCs/>
        </w:rPr>
        <w:t xml:space="preserve"> </w:t>
      </w:r>
      <w:r w:rsidR="00D909EB" w:rsidRPr="00D909EB">
        <w:t xml:space="preserve">and return this form to us </w:t>
      </w:r>
      <w:r w:rsidR="00D909EB">
        <w:rPr>
          <w:b/>
          <w:bCs/>
        </w:rPr>
        <w:t xml:space="preserve">with a copy of your CV </w:t>
      </w:r>
      <w:r w:rsidR="00D909EB" w:rsidRPr="00D909EB">
        <w:t>(max</w:t>
      </w:r>
      <w:r w:rsidR="00D909EB">
        <w:t>imum two</w:t>
      </w:r>
      <w:r w:rsidR="00D909EB" w:rsidRPr="00D909EB">
        <w:t xml:space="preserve"> A4 pages</w:t>
      </w:r>
      <w:r w:rsidR="00D909EB">
        <w:t>,</w:t>
      </w:r>
      <w:r w:rsidR="00D909EB" w:rsidRPr="00D909EB">
        <w:t xml:space="preserve"> to include academic qualifications and grades)</w:t>
      </w:r>
      <w:r w:rsidRPr="00D909EB">
        <w:t xml:space="preserve">: </w:t>
      </w:r>
    </w:p>
    <w:p w14:paraId="27B3A6FA" w14:textId="77777777" w:rsidR="00A25156" w:rsidRDefault="00A25156"/>
    <w:p w14:paraId="3CBEAA2C" w14:textId="55CF511F" w:rsidR="00A25156" w:rsidRDefault="00A25156">
      <w:r>
        <w:t xml:space="preserve">Why </w:t>
      </w:r>
      <w:r w:rsidR="0072399E">
        <w:t xml:space="preserve">are you interested in </w:t>
      </w:r>
      <w:r w:rsidR="008F6466">
        <w:t>specialising in contentious trusts and probate work</w:t>
      </w:r>
      <w:r w:rsidR="002347CF">
        <w:t xml:space="preserve"> (250 words)</w:t>
      </w:r>
      <w:r>
        <w:t xml:space="preserve">? </w:t>
      </w:r>
    </w:p>
    <w:p w14:paraId="509729AF" w14:textId="0D67F9D1" w:rsidR="004A633C" w:rsidRDefault="005A084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FE7E7" wp14:editId="6BFB542A">
                <wp:simplePos x="0" y="0"/>
                <wp:positionH relativeFrom="column">
                  <wp:posOffset>52466</wp:posOffset>
                </wp:positionH>
                <wp:positionV relativeFrom="paragraph">
                  <wp:posOffset>83392</wp:posOffset>
                </wp:positionV>
                <wp:extent cx="5601335" cy="1641423"/>
                <wp:effectExtent l="0" t="0" r="12065" b="10160"/>
                <wp:wrapNone/>
                <wp:docPr id="915958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1641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4FDD2" w14:textId="3375A633" w:rsidR="004E705A" w:rsidRDefault="004E705A"/>
                          <w:p w14:paraId="4375CB8B" w14:textId="190E653F" w:rsidR="009461BC" w:rsidRDefault="009461BC"/>
                          <w:p w14:paraId="584EDBE1" w14:textId="64563734" w:rsidR="009461BC" w:rsidRDefault="009461BC"/>
                          <w:p w14:paraId="5A90B861" w14:textId="7CFE500E" w:rsidR="009461BC" w:rsidRDefault="009461BC"/>
                          <w:p w14:paraId="43521BBA" w14:textId="3FFE851D" w:rsidR="009461BC" w:rsidRDefault="009461BC"/>
                          <w:p w14:paraId="22457B82" w14:textId="225AFE7C" w:rsidR="009461BC" w:rsidRDefault="009461BC"/>
                          <w:p w14:paraId="17E1AB39" w14:textId="77777777" w:rsidR="00430417" w:rsidRDefault="00430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FE7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15pt;margin-top:6.55pt;width:441.05pt;height:12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" fillcolor="white [3201]" strokeweight=".5pt">
                <v:textbox>
                  <w:txbxContent>
                    <w:p w14:paraId="59A4FDD2" w14:textId="3375A633" w:rsidR="004E705A" w:rsidRDefault="004E705A"/>
                    <w:p w14:paraId="4375CB8B" w14:textId="190E653F" w:rsidR="009461BC" w:rsidRDefault="009461BC"/>
                    <w:p w14:paraId="584EDBE1" w14:textId="64563734" w:rsidR="009461BC" w:rsidRDefault="009461BC"/>
                    <w:p w14:paraId="5A90B861" w14:textId="7CFE500E" w:rsidR="009461BC" w:rsidRDefault="009461BC"/>
                    <w:p w14:paraId="43521BBA" w14:textId="3FFE851D" w:rsidR="009461BC" w:rsidRDefault="009461BC"/>
                    <w:p w14:paraId="22457B82" w14:textId="225AFE7C" w:rsidR="009461BC" w:rsidRDefault="009461BC"/>
                    <w:p w14:paraId="17E1AB39" w14:textId="77777777" w:rsidR="00430417" w:rsidRDefault="00430417"/>
                  </w:txbxContent>
                </v:textbox>
              </v:shape>
            </w:pict>
          </mc:Fallback>
        </mc:AlternateContent>
      </w:r>
      <w:r w:rsidR="004A63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211E1" wp14:editId="05F6CC5E">
                <wp:simplePos x="0" y="0"/>
                <wp:positionH relativeFrom="column">
                  <wp:posOffset>54187</wp:posOffset>
                </wp:positionH>
                <wp:positionV relativeFrom="paragraph">
                  <wp:posOffset>81492</wp:posOffset>
                </wp:positionV>
                <wp:extent cx="5601335" cy="785283"/>
                <wp:effectExtent l="0" t="0" r="12065" b="15240"/>
                <wp:wrapNone/>
                <wp:docPr id="4853842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785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43461" w14:textId="77777777" w:rsidR="004A633C" w:rsidRDefault="004A6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211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25pt;margin-top:6.4pt;width:441.05pt;height:6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rv+NwIAAHw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" fillcolor="white [3201]" strokeweight=".5pt">
                <v:textbox>
                  <w:txbxContent>
                    <w:p w14:paraId="69843461" w14:textId="77777777" w:rsidR="004A633C" w:rsidRDefault="004A633C"/>
                  </w:txbxContent>
                </v:textbox>
              </v:shape>
            </w:pict>
          </mc:Fallback>
        </mc:AlternateContent>
      </w:r>
    </w:p>
    <w:p w14:paraId="3EA15D36" w14:textId="64E8F13C" w:rsidR="004A633C" w:rsidRDefault="004A633C"/>
    <w:p w14:paraId="03908E5F" w14:textId="07D39763" w:rsidR="004A633C" w:rsidRDefault="004A633C"/>
    <w:p w14:paraId="6B9CE324" w14:textId="77777777" w:rsidR="004A633C" w:rsidRDefault="004A633C"/>
    <w:p w14:paraId="55A1607E" w14:textId="77777777" w:rsidR="004A633C" w:rsidRDefault="004A633C"/>
    <w:p w14:paraId="00B40B36" w14:textId="2E9FF5E9" w:rsidR="004A633C" w:rsidRDefault="004A633C"/>
    <w:p w14:paraId="4E7FB2E6" w14:textId="77777777" w:rsidR="004A633C" w:rsidRDefault="004A633C"/>
    <w:p w14:paraId="0B78CE36" w14:textId="77777777" w:rsidR="00430417" w:rsidRDefault="00430417"/>
    <w:p w14:paraId="3700F708" w14:textId="77777777" w:rsidR="00D909EB" w:rsidRDefault="00D909EB" w:rsidP="00430417"/>
    <w:p w14:paraId="311ADF3D" w14:textId="77777777" w:rsidR="00D909EB" w:rsidRDefault="00D909EB" w:rsidP="00430417"/>
    <w:p w14:paraId="17B48A75" w14:textId="098A54AF" w:rsidR="004A633C" w:rsidRDefault="008F6466" w:rsidP="00A25156">
      <w:r>
        <w:t>How much experience, if any, do (a) you and (b) your current firm have in contentious trusts and probate work</w:t>
      </w:r>
      <w:r w:rsidR="002347CF">
        <w:t xml:space="preserve"> (150 words)</w:t>
      </w:r>
      <w:r w:rsidR="00A25156">
        <w:t xml:space="preserve">? </w:t>
      </w:r>
    </w:p>
    <w:p w14:paraId="3E6F18C1" w14:textId="1A6B65DF" w:rsidR="004A633C" w:rsidRDefault="00D909EB" w:rsidP="00A2515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03DCD" wp14:editId="2271A443">
                <wp:simplePos x="0" y="0"/>
                <wp:positionH relativeFrom="column">
                  <wp:posOffset>0</wp:posOffset>
                </wp:positionH>
                <wp:positionV relativeFrom="paragraph">
                  <wp:posOffset>99393</wp:posOffset>
                </wp:positionV>
                <wp:extent cx="5601335" cy="1484026"/>
                <wp:effectExtent l="0" t="0" r="12065" b="14605"/>
                <wp:wrapNone/>
                <wp:docPr id="13892126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1484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87E86" w14:textId="77777777" w:rsidR="004A633C" w:rsidRDefault="004A633C" w:rsidP="004A6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3DCD" id="_x0000_s1028" type="#_x0000_t202" style="position:absolute;margin-left:0;margin-top:7.85pt;width:441.05pt;height:116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7BQPQIAAIQ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" fillcolor="white [3201]" strokeweight=".5pt">
                <v:textbox>
                  <w:txbxContent>
                    <w:p w14:paraId="5E387E86" w14:textId="77777777" w:rsidR="004A633C" w:rsidRDefault="004A633C" w:rsidP="004A633C"/>
                  </w:txbxContent>
                </v:textbox>
              </v:shape>
            </w:pict>
          </mc:Fallback>
        </mc:AlternateContent>
      </w:r>
    </w:p>
    <w:p w14:paraId="1B4950F3" w14:textId="3C9C3C30" w:rsidR="004A633C" w:rsidRDefault="004A633C" w:rsidP="00A25156"/>
    <w:p w14:paraId="045C265D" w14:textId="7658DCE8" w:rsidR="004A633C" w:rsidRDefault="004A633C" w:rsidP="00A25156"/>
    <w:p w14:paraId="74434C3C" w14:textId="240AE218" w:rsidR="00430417" w:rsidRDefault="00430417" w:rsidP="00A25156"/>
    <w:p w14:paraId="117EDC68" w14:textId="4261C6A2" w:rsidR="00D909EB" w:rsidRDefault="00D909EB" w:rsidP="00430417"/>
    <w:p w14:paraId="7B70EA98" w14:textId="3687C434" w:rsidR="00430417" w:rsidRDefault="005A0840" w:rsidP="00430417">
      <w:r>
        <w:lastRenderedPageBreak/>
        <w:t>Why do you believe you would make an outstanding contentious trusts and probate specialist</w:t>
      </w:r>
      <w:r w:rsidR="002347CF">
        <w:t xml:space="preserve"> (250 words)</w:t>
      </w:r>
      <w:r w:rsidR="00A25156">
        <w:t xml:space="preserve">? </w:t>
      </w:r>
    </w:p>
    <w:p w14:paraId="0AFFB0FD" w14:textId="652E69EA" w:rsidR="004A633C" w:rsidRDefault="00D909E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7E89B" wp14:editId="0C6DD7BC">
                <wp:simplePos x="0" y="0"/>
                <wp:positionH relativeFrom="column">
                  <wp:posOffset>-59961</wp:posOffset>
                </wp:positionH>
                <wp:positionV relativeFrom="paragraph">
                  <wp:posOffset>205010</wp:posOffset>
                </wp:positionV>
                <wp:extent cx="5601335" cy="1986197"/>
                <wp:effectExtent l="0" t="0" r="12065" b="8255"/>
                <wp:wrapNone/>
                <wp:docPr id="7032578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1986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D75E8" w14:textId="77777777" w:rsidR="00430417" w:rsidRDefault="00430417" w:rsidP="00430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E89B" id="_x0000_s1029" type="#_x0000_t202" style="position:absolute;margin-left:-4.7pt;margin-top:16.15pt;width:441.05pt;height:156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" fillcolor="white [3201]" strokeweight=".5pt">
                <v:textbox>
                  <w:txbxContent>
                    <w:p w14:paraId="0C0D75E8" w14:textId="77777777" w:rsidR="00430417" w:rsidRDefault="00430417" w:rsidP="00430417"/>
                  </w:txbxContent>
                </v:textbox>
              </v:shape>
            </w:pict>
          </mc:Fallback>
        </mc:AlternateContent>
      </w:r>
    </w:p>
    <w:p w14:paraId="4DB79A37" w14:textId="3E841935" w:rsidR="00D909EB" w:rsidRDefault="00D909EB"/>
    <w:p w14:paraId="09C09E7C" w14:textId="033062D3" w:rsidR="00D909EB" w:rsidRDefault="00D909EB"/>
    <w:p w14:paraId="585DE45E" w14:textId="6D8575E5" w:rsidR="00D909EB" w:rsidRDefault="00D909EB"/>
    <w:p w14:paraId="463BE7A5" w14:textId="225955F3" w:rsidR="00D909EB" w:rsidRDefault="00D909EB"/>
    <w:p w14:paraId="4513BADC" w14:textId="05A3CC5A" w:rsidR="00D909EB" w:rsidRDefault="00D909EB"/>
    <w:p w14:paraId="5B8A0E2B" w14:textId="77777777" w:rsidR="00D909EB" w:rsidRDefault="00D909EB"/>
    <w:p w14:paraId="0CE69311" w14:textId="2511A679" w:rsidR="00D909EB" w:rsidRDefault="00D909EB"/>
    <w:p w14:paraId="3D40B354" w14:textId="6691A133" w:rsidR="00D909EB" w:rsidRDefault="00D909EB"/>
    <w:p w14:paraId="6660A10D" w14:textId="77777777" w:rsidR="00D909EB" w:rsidRDefault="00D909EB"/>
    <w:p w14:paraId="7A3B02D5" w14:textId="77777777" w:rsidR="00D909EB" w:rsidRDefault="00D909EB"/>
    <w:p w14:paraId="2D69E830" w14:textId="77777777" w:rsidR="00D909EB" w:rsidRDefault="00D909EB"/>
    <w:p w14:paraId="57C0345F" w14:textId="77777777" w:rsidR="00D909EB" w:rsidRDefault="00D909EB"/>
    <w:p w14:paraId="4F9C5DFE" w14:textId="5F01810A" w:rsidR="00A25156" w:rsidRDefault="00A25156">
      <w:r>
        <w:t xml:space="preserve">What </w:t>
      </w:r>
      <w:r w:rsidR="005A0840">
        <w:t>difference would this scholarship make to you</w:t>
      </w:r>
      <w:r w:rsidR="002347CF">
        <w:t xml:space="preserve"> (150 words)</w:t>
      </w:r>
      <w:r>
        <w:t xml:space="preserve">? </w:t>
      </w:r>
    </w:p>
    <w:p w14:paraId="4F7A940E" w14:textId="3E5AB2F6" w:rsidR="00D909EB" w:rsidRDefault="00D909E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7ACAC" wp14:editId="4C579058">
                <wp:simplePos x="0" y="0"/>
                <wp:positionH relativeFrom="column">
                  <wp:posOffset>0</wp:posOffset>
                </wp:positionH>
                <wp:positionV relativeFrom="paragraph">
                  <wp:posOffset>186045</wp:posOffset>
                </wp:positionV>
                <wp:extent cx="5601335" cy="1349114"/>
                <wp:effectExtent l="0" t="0" r="12065" b="10160"/>
                <wp:wrapNone/>
                <wp:docPr id="19981262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1349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D7638" w14:textId="77777777" w:rsidR="004E705A" w:rsidRDefault="004E7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ACAC" id="Text Box 6" o:spid="_x0000_s1030" type="#_x0000_t202" style="position:absolute;margin-left:0;margin-top:14.65pt;width:441.05pt;height:106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" fillcolor="white [3201]" strokeweight=".5pt">
                <v:textbox>
                  <w:txbxContent>
                    <w:p w14:paraId="394D7638" w14:textId="77777777" w:rsidR="004E705A" w:rsidRDefault="004E705A"/>
                  </w:txbxContent>
                </v:textbox>
              </v:shape>
            </w:pict>
          </mc:Fallback>
        </mc:AlternateContent>
      </w:r>
    </w:p>
    <w:p w14:paraId="36F106F9" w14:textId="00CFC8E5" w:rsidR="004A633C" w:rsidRDefault="004A633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17FDC" wp14:editId="25B2EA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01335" cy="785283"/>
                <wp:effectExtent l="0" t="0" r="12065" b="15240"/>
                <wp:wrapNone/>
                <wp:docPr id="1510834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785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FBDF4" w14:textId="77777777" w:rsidR="004A633C" w:rsidRDefault="004A633C" w:rsidP="004A6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7FDC" id="_x0000_s1030" type="#_x0000_t202" style="position:absolute;margin-left:0;margin-top:-.05pt;width:441.05pt;height:6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4eiPAIAAIM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" fillcolor="white [3201]" strokeweight=".5pt">
                <v:textbox>
                  <w:txbxContent>
                    <w:p w14:paraId="4D8FBDF4" w14:textId="77777777" w:rsidR="004A633C" w:rsidRDefault="004A633C" w:rsidP="004A633C"/>
                  </w:txbxContent>
                </v:textbox>
              </v:shape>
            </w:pict>
          </mc:Fallback>
        </mc:AlternateContent>
      </w:r>
    </w:p>
    <w:p w14:paraId="7EABFC98" w14:textId="3E8E64AD" w:rsidR="004A633C" w:rsidRDefault="004A633C"/>
    <w:p w14:paraId="397BBF64" w14:textId="1FDA4606" w:rsidR="004A633C" w:rsidRDefault="004A633C"/>
    <w:p w14:paraId="16030E14" w14:textId="34A626E2" w:rsidR="004A633C" w:rsidRDefault="004A633C"/>
    <w:p w14:paraId="42E7B175" w14:textId="77777777" w:rsidR="004A633C" w:rsidRDefault="004A633C"/>
    <w:p w14:paraId="43C16830" w14:textId="77777777" w:rsidR="00430417" w:rsidRDefault="00430417"/>
    <w:p w14:paraId="6EDEAA45" w14:textId="77777777" w:rsidR="005A0840" w:rsidRDefault="005A0840"/>
    <w:p w14:paraId="7AAD6C86" w14:textId="77777777" w:rsidR="00D909EB" w:rsidRDefault="00D909EB"/>
    <w:p w14:paraId="328C6711" w14:textId="77777777" w:rsidR="00D909EB" w:rsidRDefault="00D909EB"/>
    <w:p w14:paraId="2B423252" w14:textId="6BC2FDB8" w:rsidR="005A0840" w:rsidRDefault="005A0840">
      <w:r>
        <w:t xml:space="preserve">Please tell us a bit about your current firm (250 words). You may want to include (with reference to the marking criteria for applications which is available on our website): </w:t>
      </w:r>
    </w:p>
    <w:p w14:paraId="2D0717FE" w14:textId="36A0724E" w:rsidR="005A0840" w:rsidRDefault="005A0840" w:rsidP="005A0840">
      <w:pPr>
        <w:pStyle w:val="ListParagraph"/>
        <w:numPr>
          <w:ilvl w:val="0"/>
          <w:numId w:val="1"/>
        </w:numPr>
      </w:pPr>
      <w:r>
        <w:t>Size of firm and number of partners,</w:t>
      </w:r>
    </w:p>
    <w:p w14:paraId="52C753D7" w14:textId="7F63F85B" w:rsidR="00253E0E" w:rsidRDefault="00253E0E" w:rsidP="005A0840">
      <w:pPr>
        <w:pStyle w:val="ListParagraph"/>
        <w:numPr>
          <w:ilvl w:val="0"/>
          <w:numId w:val="1"/>
        </w:numPr>
      </w:pPr>
      <w:r>
        <w:t xml:space="preserve">Approximate annual turnover, </w:t>
      </w:r>
    </w:p>
    <w:p w14:paraId="3AA064EA" w14:textId="08ACE41C" w:rsidR="005A0840" w:rsidRDefault="005A0840" w:rsidP="005A0840">
      <w:pPr>
        <w:pStyle w:val="ListParagraph"/>
        <w:numPr>
          <w:ilvl w:val="0"/>
          <w:numId w:val="1"/>
        </w:numPr>
      </w:pPr>
      <w:r>
        <w:t xml:space="preserve">Whether the firm or any individuals are recognised in the legal directories for (a) contentions trusts and probate work? (b) other areas of work? </w:t>
      </w:r>
    </w:p>
    <w:p w14:paraId="2E5E1667" w14:textId="32A034ED" w:rsidR="005A0840" w:rsidRDefault="005A0840" w:rsidP="005A0840">
      <w:pPr>
        <w:pStyle w:val="ListParagraph"/>
        <w:numPr>
          <w:ilvl w:val="0"/>
          <w:numId w:val="1"/>
        </w:numPr>
      </w:pPr>
      <w:r>
        <w:t>Details of the ethnic diversity of your firm, including the number (if any/if known) of partners who do not identify as white,</w:t>
      </w:r>
    </w:p>
    <w:p w14:paraId="3ADD2032" w14:textId="42749E45" w:rsidR="005A0840" w:rsidRDefault="00253E0E" w:rsidP="005A0840">
      <w:pPr>
        <w:pStyle w:val="ListParagraph"/>
        <w:numPr>
          <w:ilvl w:val="0"/>
          <w:numId w:val="1"/>
        </w:numPr>
      </w:pPr>
      <w:r>
        <w:t>Whether the firm has ever paid for anyone to undertake the ACTAPS course, or done so in the last 5 years?</w:t>
      </w:r>
      <w:r w:rsidR="00D909EB">
        <w:t xml:space="preserve"> If not, do you know why this is? </w:t>
      </w:r>
    </w:p>
    <w:p w14:paraId="3A169B2F" w14:textId="471B3413" w:rsidR="00253E0E" w:rsidRDefault="00D909EB" w:rsidP="00D909E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C567E" wp14:editId="4CCC646E">
                <wp:simplePos x="0" y="0"/>
                <wp:positionH relativeFrom="column">
                  <wp:posOffset>0</wp:posOffset>
                </wp:positionH>
                <wp:positionV relativeFrom="paragraph">
                  <wp:posOffset>164985</wp:posOffset>
                </wp:positionV>
                <wp:extent cx="5601335" cy="2121109"/>
                <wp:effectExtent l="0" t="0" r="12065" b="12700"/>
                <wp:wrapNone/>
                <wp:docPr id="1395735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2121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83A5D" w14:textId="77777777" w:rsidR="005A0840" w:rsidRDefault="005A0840" w:rsidP="005A0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C567E" id="_x0000_s1032" type="#_x0000_t202" style="position:absolute;margin-left:0;margin-top:13pt;width:441.05pt;height:16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" fillcolor="white [3201]" strokeweight=".5pt">
                <v:textbox>
                  <w:txbxContent>
                    <w:p w14:paraId="36C83A5D" w14:textId="77777777" w:rsidR="005A0840" w:rsidRDefault="005A0840" w:rsidP="005A0840"/>
                  </w:txbxContent>
                </v:textbox>
              </v:shape>
            </w:pict>
          </mc:Fallback>
        </mc:AlternateContent>
      </w:r>
    </w:p>
    <w:p w14:paraId="02137A26" w14:textId="718B9B7A" w:rsidR="005A0840" w:rsidRDefault="005A0840"/>
    <w:p w14:paraId="511FB963" w14:textId="69F6CC70" w:rsidR="005A0840" w:rsidRDefault="005A0840"/>
    <w:p w14:paraId="7B9647B3" w14:textId="77777777" w:rsidR="00D909EB" w:rsidRDefault="00D909EB"/>
    <w:p w14:paraId="5403694E" w14:textId="77777777" w:rsidR="00D909EB" w:rsidRDefault="00D909EB"/>
    <w:p w14:paraId="68EB8BAF" w14:textId="77777777" w:rsidR="00D909EB" w:rsidRDefault="00D909EB"/>
    <w:p w14:paraId="41C0D1E5" w14:textId="77777777" w:rsidR="00D909EB" w:rsidRDefault="00D909EB"/>
    <w:p w14:paraId="6404AAEE" w14:textId="77777777" w:rsidR="00D909EB" w:rsidRDefault="00D909EB"/>
    <w:p w14:paraId="03BA2D41" w14:textId="77777777" w:rsidR="00D909EB" w:rsidRDefault="00D909EB"/>
    <w:p w14:paraId="039A9255" w14:textId="77777777" w:rsidR="00D909EB" w:rsidRDefault="00D909EB"/>
    <w:p w14:paraId="1966CF03" w14:textId="77777777" w:rsidR="00D909EB" w:rsidRDefault="00D909EB"/>
    <w:p w14:paraId="73E180E8" w14:textId="5BEC758F" w:rsidR="004E705A" w:rsidRDefault="00CE022B">
      <w:r>
        <w:lastRenderedPageBreak/>
        <w:t>Is there anything else you would like to tell us</w:t>
      </w:r>
      <w:r w:rsidR="002347CF">
        <w:t xml:space="preserve"> (150 words)</w:t>
      </w:r>
      <w:r>
        <w:t xml:space="preserve">? </w:t>
      </w:r>
    </w:p>
    <w:p w14:paraId="76D905F5" w14:textId="243EEE18" w:rsidR="004A633C" w:rsidRDefault="004E705A">
      <w:r>
        <w:t>(</w:t>
      </w:r>
      <w:r w:rsidRPr="00D909EB">
        <w:rPr>
          <w:i/>
          <w:iCs/>
        </w:rPr>
        <w:t>Please include here any extenuating circumstances relating to your academic qualifications</w:t>
      </w:r>
      <w:r w:rsidR="00D909EB" w:rsidRPr="00D909EB">
        <w:rPr>
          <w:i/>
          <w:iCs/>
        </w:rPr>
        <w:t xml:space="preserve">/CV </w:t>
      </w:r>
      <w:r w:rsidRPr="00D909EB">
        <w:rPr>
          <w:i/>
          <w:iCs/>
        </w:rPr>
        <w:t>if appropriate</w:t>
      </w:r>
      <w:r>
        <w:t>)</w:t>
      </w:r>
    </w:p>
    <w:p w14:paraId="231AC242" w14:textId="54754DE4" w:rsidR="00A25156" w:rsidRDefault="00D909E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3C916" wp14:editId="62483F34">
                <wp:simplePos x="0" y="0"/>
                <wp:positionH relativeFrom="column">
                  <wp:posOffset>-104931</wp:posOffset>
                </wp:positionH>
                <wp:positionV relativeFrom="paragraph">
                  <wp:posOffset>132705</wp:posOffset>
                </wp:positionV>
                <wp:extent cx="5601335" cy="2103557"/>
                <wp:effectExtent l="0" t="0" r="12065" b="17780"/>
                <wp:wrapNone/>
                <wp:docPr id="8884233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335" cy="2103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4B9A6" w14:textId="77777777" w:rsidR="004E705A" w:rsidRDefault="004E7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C916" id="Text Box 7" o:spid="_x0000_s1033" type="#_x0000_t202" style="position:absolute;margin-left:-8.25pt;margin-top:10.45pt;width:441.05pt;height:165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" fillcolor="white [3201]" strokeweight=".5pt">
                <v:textbox>
                  <w:txbxContent>
                    <w:p w14:paraId="4864B9A6" w14:textId="77777777" w:rsidR="004E705A" w:rsidRDefault="004E705A"/>
                  </w:txbxContent>
                </v:textbox>
              </v:shape>
            </w:pict>
          </mc:Fallback>
        </mc:AlternateContent>
      </w:r>
    </w:p>
    <w:p w14:paraId="60FE4701" w14:textId="4C402918" w:rsidR="00A25156" w:rsidRDefault="00A25156"/>
    <w:sectPr w:rsidR="00A25156" w:rsidSect="00373E20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3BEB" w14:textId="77777777" w:rsidR="00BD3EF3" w:rsidRDefault="00BD3EF3" w:rsidP="004A633C">
      <w:r>
        <w:separator/>
      </w:r>
    </w:p>
  </w:endnote>
  <w:endnote w:type="continuationSeparator" w:id="0">
    <w:p w14:paraId="7AB51550" w14:textId="77777777" w:rsidR="00BD3EF3" w:rsidRDefault="00BD3EF3" w:rsidP="004A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123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E895AF" w14:textId="32B6D21E" w:rsidR="004A633C" w:rsidRDefault="004A633C" w:rsidP="008B39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984053" w14:textId="77777777" w:rsidR="004A633C" w:rsidRDefault="004A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76964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3DE145" w14:textId="62C848B5" w:rsidR="004A633C" w:rsidRDefault="004A633C" w:rsidP="008B39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A83D20" w14:textId="77777777" w:rsidR="004A633C" w:rsidRDefault="004A6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09F6" w14:textId="77777777" w:rsidR="00BD3EF3" w:rsidRDefault="00BD3EF3" w:rsidP="004A633C">
      <w:r>
        <w:separator/>
      </w:r>
    </w:p>
  </w:footnote>
  <w:footnote w:type="continuationSeparator" w:id="0">
    <w:p w14:paraId="796631E6" w14:textId="77777777" w:rsidR="00BD3EF3" w:rsidRDefault="00BD3EF3" w:rsidP="004A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2EEB"/>
    <w:multiLevelType w:val="hybridMultilevel"/>
    <w:tmpl w:val="5A3A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56"/>
    <w:rsid w:val="00031B99"/>
    <w:rsid w:val="00170CD9"/>
    <w:rsid w:val="001E3EEA"/>
    <w:rsid w:val="001E7583"/>
    <w:rsid w:val="001F474E"/>
    <w:rsid w:val="002347CF"/>
    <w:rsid w:val="00253E0E"/>
    <w:rsid w:val="002D197C"/>
    <w:rsid w:val="00300889"/>
    <w:rsid w:val="00373E20"/>
    <w:rsid w:val="00430417"/>
    <w:rsid w:val="004630C4"/>
    <w:rsid w:val="004A633C"/>
    <w:rsid w:val="004B5465"/>
    <w:rsid w:val="004C1601"/>
    <w:rsid w:val="004E705A"/>
    <w:rsid w:val="005A0840"/>
    <w:rsid w:val="0072399E"/>
    <w:rsid w:val="007A6DE1"/>
    <w:rsid w:val="007E6FFF"/>
    <w:rsid w:val="00850259"/>
    <w:rsid w:val="008D072F"/>
    <w:rsid w:val="008F6466"/>
    <w:rsid w:val="009461BC"/>
    <w:rsid w:val="00A25156"/>
    <w:rsid w:val="00BD3EF3"/>
    <w:rsid w:val="00C66112"/>
    <w:rsid w:val="00C764CC"/>
    <w:rsid w:val="00CE022B"/>
    <w:rsid w:val="00D909EB"/>
    <w:rsid w:val="00E34980"/>
    <w:rsid w:val="00E97C36"/>
    <w:rsid w:val="00EE0E30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9D1B"/>
  <w15:chartTrackingRefBased/>
  <w15:docId w15:val="{0E72A340-9AF5-944B-A089-DD968E6B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6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3C"/>
  </w:style>
  <w:style w:type="character" w:styleId="PageNumber">
    <w:name w:val="page number"/>
    <w:basedOn w:val="DefaultParagraphFont"/>
    <w:uiPriority w:val="99"/>
    <w:semiHidden/>
    <w:unhideWhenUsed/>
    <w:rsid w:val="004A633C"/>
  </w:style>
  <w:style w:type="paragraph" w:styleId="Revision">
    <w:name w:val="Revision"/>
    <w:hidden/>
    <w:uiPriority w:val="99"/>
    <w:semiHidden/>
    <w:rsid w:val="004E705A"/>
  </w:style>
  <w:style w:type="paragraph" w:styleId="ListParagraph">
    <w:name w:val="List Paragraph"/>
    <w:basedOn w:val="Normal"/>
    <w:uiPriority w:val="34"/>
    <w:qFormat/>
    <w:rsid w:val="005A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1300</Characters>
  <Application>Microsoft Office Word</Application>
  <DocSecurity>0</DocSecurity>
  <Lines>90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Corfield</dc:creator>
  <cp:keywords/>
  <dc:description/>
  <cp:lastModifiedBy>Josh Lewison</cp:lastModifiedBy>
  <cp:revision>4</cp:revision>
  <dcterms:created xsi:type="dcterms:W3CDTF">2026-02-10T11:41:00Z</dcterms:created>
  <dcterms:modified xsi:type="dcterms:W3CDTF">2026-02-25T09:51:00Z</dcterms:modified>
</cp:coreProperties>
</file>